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6C5A53">
              <w:rPr>
                <w:b/>
                <w:sz w:val="26"/>
                <w:szCs w:val="26"/>
                <w:u w:val="single"/>
              </w:rPr>
              <w:t>10</w:t>
            </w:r>
            <w:r w:rsidR="007E48CE">
              <w:rPr>
                <w:b/>
                <w:sz w:val="26"/>
                <w:szCs w:val="26"/>
                <w:u w:val="single"/>
              </w:rPr>
              <w:t>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7E48CE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2277650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4D2333" w:rsidRPr="00240803" w:rsidTr="00427D1F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:rsidTr="00427D1F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7E48CE" w:rsidRDefault="007E48CE" w:rsidP="007E48CE">
            <w:pPr>
              <w:ind w:firstLine="0"/>
              <w:jc w:val="center"/>
              <w:rPr>
                <w:color w:val="000000"/>
                <w:lang w:val="en-US"/>
              </w:rPr>
            </w:pPr>
            <w:r w:rsidRPr="007E48CE">
              <w:rPr>
                <w:color w:val="000000"/>
              </w:rPr>
              <w:t>Масло</w:t>
            </w:r>
            <w:r w:rsidRPr="007E48CE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 xml:space="preserve">синтетика </w:t>
            </w:r>
            <w:r w:rsidRPr="007E48CE">
              <w:rPr>
                <w:color w:val="000000"/>
                <w:lang w:val="en-US"/>
              </w:rPr>
              <w:t>5W-40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51594E" w:rsidRDefault="006C5A53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B20EFD" w:rsidRPr="002528B4" w:rsidRDefault="007E48CE" w:rsidP="00DD162F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                </w:t>
            </w:r>
            <w:r w:rsidRPr="007E48CE">
              <w:rPr>
                <w:color w:val="000000"/>
              </w:rPr>
              <w:t>API SG/CD</w:t>
            </w:r>
          </w:p>
        </w:tc>
        <w:tc>
          <w:tcPr>
            <w:tcW w:w="1250" w:type="dxa"/>
          </w:tcPr>
          <w:p w:rsidR="00F66ACC" w:rsidRDefault="00CE2694" w:rsidP="00F66ACC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      </w:t>
            </w:r>
          </w:p>
          <w:p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</w:tcPr>
          <w:p w:rsidR="001E4556" w:rsidRPr="00427D1F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B23673" w:rsidRPr="00836841" w:rsidRDefault="007E48CE" w:rsidP="00D8574F">
            <w:pPr>
              <w:ind w:firstLine="0"/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Sibi</w:t>
            </w:r>
            <w:proofErr w:type="spellEnd"/>
            <w:r>
              <w:rPr>
                <w:color w:val="000000"/>
                <w:lang w:val="en-US"/>
              </w:rPr>
              <w:t xml:space="preserve"> Motor </w:t>
            </w:r>
            <w:proofErr w:type="spellStart"/>
            <w:r>
              <w:rPr>
                <w:color w:val="000000"/>
                <w:lang w:val="en-US"/>
              </w:rPr>
              <w:t>Люкс</w:t>
            </w:r>
            <w:proofErr w:type="spellEnd"/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4C23D2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4C23D2" w:rsidRDefault="004C23D2" w:rsidP="004C23D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4C23D2" w:rsidRDefault="004C23D2" w:rsidP="004C23D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4C23D2" w:rsidRPr="00093260" w:rsidRDefault="004C23D2" w:rsidP="004C23D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4C23D2" w:rsidRPr="003521F4" w:rsidRDefault="004C23D2" w:rsidP="004C23D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</w:t>
      </w:r>
      <w:bookmarkStart w:id="1" w:name="_GoBack"/>
      <w:bookmarkEnd w:id="1"/>
      <w:r>
        <w:rPr>
          <w:sz w:val="24"/>
          <w:szCs w:val="24"/>
        </w:rPr>
        <w:t xml:space="preserve">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C23D2" w:rsidRDefault="004C23D2" w:rsidP="004C23D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4C23D2" w:rsidRDefault="004C23D2" w:rsidP="004C23D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4C23D2" w:rsidRPr="00C25074" w:rsidRDefault="004C23D2" w:rsidP="004C23D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4C23D2" w:rsidRPr="00093260" w:rsidRDefault="004C23D2" w:rsidP="004C23D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C23D2" w:rsidRDefault="004C23D2" w:rsidP="004C23D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4C23D2" w:rsidRDefault="004C23D2" w:rsidP="004C23D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4C23D2" w:rsidRDefault="004C23D2" w:rsidP="004C23D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4C23D2" w:rsidRDefault="004C23D2" w:rsidP="004C23D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4C23D2" w:rsidRPr="003521F4" w:rsidRDefault="004C23D2" w:rsidP="004C23D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4C23D2" w:rsidRDefault="004C23D2" w:rsidP="004C23D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4C23D2" w:rsidRPr="007D5D20" w:rsidRDefault="004C23D2" w:rsidP="004C23D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4C23D2" w:rsidRPr="00063B30" w:rsidRDefault="004C23D2" w:rsidP="004C23D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4C23D2" w:rsidRPr="004D4E32" w:rsidRDefault="004C23D2" w:rsidP="004C23D2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C23D2" w:rsidRDefault="004C23D2" w:rsidP="004C23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4C23D2" w:rsidRPr="004D4E32" w:rsidRDefault="004C23D2" w:rsidP="004C23D2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C23D2" w:rsidRPr="00CD3B4C" w:rsidRDefault="004C23D2" w:rsidP="004C23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4C23D2" w:rsidRPr="004D4E32" w:rsidRDefault="004C23D2" w:rsidP="004C23D2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C23D2" w:rsidRPr="00D10A40" w:rsidRDefault="004C23D2" w:rsidP="004C23D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4C23D2" w:rsidRPr="00F3230B" w:rsidRDefault="004C23D2" w:rsidP="004C23D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4C23D2" w:rsidRPr="00D10A40" w:rsidRDefault="004C23D2" w:rsidP="004C23D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4C23D2" w:rsidRPr="00A71961" w:rsidRDefault="004C23D2" w:rsidP="004C23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4C23D2" w:rsidRPr="00D36C00" w:rsidRDefault="004C23D2" w:rsidP="004C23D2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C23D2" w:rsidRDefault="004C23D2" w:rsidP="004C23D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4C23D2" w:rsidRDefault="004C23D2" w:rsidP="004C23D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C23D2" w:rsidRDefault="004C23D2" w:rsidP="004C23D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C23D2" w:rsidRDefault="004C23D2" w:rsidP="004C23D2">
      <w:pPr>
        <w:spacing w:line="276" w:lineRule="auto"/>
        <w:ind w:firstLine="709"/>
        <w:rPr>
          <w:sz w:val="24"/>
          <w:szCs w:val="24"/>
        </w:rPr>
      </w:pPr>
    </w:p>
    <w:p w:rsidR="004C23D2" w:rsidRPr="00CF1FB0" w:rsidRDefault="004C23D2" w:rsidP="004C23D2">
      <w:pPr>
        <w:spacing w:line="276" w:lineRule="auto"/>
        <w:ind w:firstLine="709"/>
        <w:rPr>
          <w:sz w:val="24"/>
          <w:szCs w:val="24"/>
        </w:rPr>
      </w:pPr>
    </w:p>
    <w:p w:rsidR="004C23D2" w:rsidRDefault="004C23D2" w:rsidP="004C23D2">
      <w:pPr>
        <w:rPr>
          <w:sz w:val="26"/>
          <w:szCs w:val="26"/>
        </w:rPr>
      </w:pPr>
    </w:p>
    <w:p w:rsidR="004C23D2" w:rsidRDefault="004C23D2" w:rsidP="004C23D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C23D2" w:rsidRPr="00E1390F" w:rsidRDefault="004C23D2" w:rsidP="004C23D2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C23D2" w:rsidRPr="00DD53C5" w:rsidRDefault="004C23D2" w:rsidP="004C23D2">
      <w:pPr>
        <w:ind w:firstLine="0"/>
        <w:rPr>
          <w:color w:val="00B0F0"/>
          <w:sz w:val="26"/>
          <w:szCs w:val="26"/>
        </w:rPr>
      </w:pPr>
    </w:p>
    <w:p w:rsidR="004C23D2" w:rsidRPr="00A71961" w:rsidRDefault="004C23D2" w:rsidP="004C23D2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4C23D2" w:rsidRPr="00C96192" w:rsidRDefault="004C23D2" w:rsidP="004C23D2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4C23D2" w:rsidRPr="00C96192" w:rsidRDefault="004C23D2" w:rsidP="004C23D2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4C23D2" w:rsidRPr="004C23D2" w:rsidRDefault="004C23D2" w:rsidP="004C23D2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4C23D2" w:rsidRPr="004C23D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44C" w:rsidRDefault="0002444C">
      <w:r>
        <w:separator/>
      </w:r>
    </w:p>
  </w:endnote>
  <w:endnote w:type="continuationSeparator" w:id="0">
    <w:p w:rsidR="0002444C" w:rsidRDefault="00024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44C" w:rsidRDefault="0002444C">
      <w:r>
        <w:separator/>
      </w:r>
    </w:p>
  </w:footnote>
  <w:footnote w:type="continuationSeparator" w:id="0">
    <w:p w:rsidR="0002444C" w:rsidRDefault="000244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444C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437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3D4E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3D2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594E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223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64A3"/>
    <w:rsid w:val="006B7AFA"/>
    <w:rsid w:val="006C3726"/>
    <w:rsid w:val="006C4CFA"/>
    <w:rsid w:val="006C5A53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2DD1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8CE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0CE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1FF7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5DB4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868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162F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EE752-6F18-4E6D-882F-F3D5F1CF3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646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2015-08-31T09:21:00Z</dcterms:created>
  <dcterms:modified xsi:type="dcterms:W3CDTF">2015-09-22T09:54:00Z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